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Новозыбков - г. Курск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Усиевича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Станке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Нарышкино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Спиваки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Авиационная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25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Тросна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Верхний Любаж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Гремяченская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